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12B8D" w14:textId="77777777" w:rsidR="00FF3DAC" w:rsidRDefault="00FF3DAC" w:rsidP="00110604">
      <w:pPr>
        <w:jc w:val="center"/>
        <w:rPr>
          <w:b/>
          <w:sz w:val="20"/>
          <w:szCs w:val="20"/>
        </w:rPr>
      </w:pPr>
    </w:p>
    <w:p w14:paraId="4A7C0969" w14:textId="77777777" w:rsidR="00FF3DAC" w:rsidRDefault="00FF3DAC" w:rsidP="00110604">
      <w:pPr>
        <w:jc w:val="center"/>
        <w:rPr>
          <w:b/>
          <w:sz w:val="20"/>
          <w:szCs w:val="20"/>
        </w:rPr>
      </w:pPr>
    </w:p>
    <w:p w14:paraId="49A6E9A0" w14:textId="72D0ACA4" w:rsidR="00596EAB" w:rsidRPr="00110604" w:rsidRDefault="002A58C2" w:rsidP="00110604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110604">
        <w:rPr>
          <w:b/>
          <w:sz w:val="20"/>
          <w:szCs w:val="20"/>
        </w:rPr>
        <w:t xml:space="preserve">Tabella </w:t>
      </w:r>
      <w:proofErr w:type="spellStart"/>
      <w:r w:rsidRPr="00110604">
        <w:rPr>
          <w:b/>
          <w:sz w:val="20"/>
          <w:szCs w:val="20"/>
        </w:rPr>
        <w:t>Disfrequenze</w:t>
      </w:r>
      <w:proofErr w:type="spellEnd"/>
      <w:r w:rsidR="00110604" w:rsidRPr="00110604">
        <w:rPr>
          <w:b/>
          <w:sz w:val="20"/>
          <w:szCs w:val="20"/>
        </w:rPr>
        <w:t xml:space="preserve"> Mensile</w:t>
      </w:r>
    </w:p>
    <w:p w14:paraId="7DE5F6B6" w14:textId="4B439173" w:rsidR="00596EAB" w:rsidRDefault="00767C8F" w:rsidP="00110604">
      <w:pPr>
        <w:jc w:val="center"/>
      </w:pPr>
      <w:r>
        <w:t>(D.L.15 settembre 2023 n.123 art. 114)</w:t>
      </w:r>
    </w:p>
    <w:p w14:paraId="7FF6A30F" w14:textId="2B435C81" w:rsidR="00596EAB" w:rsidRDefault="002A58C2" w:rsidP="00110604">
      <w:pPr>
        <w:jc w:val="center"/>
        <w:rPr>
          <w:b/>
        </w:rPr>
      </w:pPr>
      <w:r w:rsidRPr="005C7C03">
        <w:rPr>
          <w:b/>
        </w:rPr>
        <w:t>Classe___________</w:t>
      </w:r>
      <w:proofErr w:type="spellStart"/>
      <w:r w:rsidRPr="005C7C03">
        <w:rPr>
          <w:b/>
        </w:rPr>
        <w:t>sez</w:t>
      </w:r>
      <w:proofErr w:type="spellEnd"/>
      <w:r w:rsidRPr="005C7C03">
        <w:rPr>
          <w:b/>
        </w:rPr>
        <w:t>._____________</w:t>
      </w:r>
    </w:p>
    <w:p w14:paraId="52408DE4" w14:textId="1190332E" w:rsidR="00FF3DAC" w:rsidRDefault="00FF3DAC" w:rsidP="00110604">
      <w:pPr>
        <w:jc w:val="center"/>
        <w:rPr>
          <w:b/>
        </w:rPr>
      </w:pPr>
    </w:p>
    <w:p w14:paraId="64082CE6" w14:textId="77777777" w:rsidR="00FF3DAC" w:rsidRPr="005C7C03" w:rsidRDefault="00FF3DAC" w:rsidP="00110604">
      <w:pPr>
        <w:jc w:val="center"/>
        <w:rPr>
          <w:b/>
        </w:rPr>
      </w:pPr>
    </w:p>
    <w:tbl>
      <w:tblPr>
        <w:tblW w:w="13466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686"/>
        <w:gridCol w:w="1417"/>
        <w:gridCol w:w="1418"/>
        <w:gridCol w:w="6945"/>
      </w:tblGrid>
      <w:tr w:rsidR="00FF3DAC" w:rsidRPr="00110604" w14:paraId="2F9E4F69" w14:textId="7FA1D4D8" w:rsidTr="007E2083">
        <w:trPr>
          <w:trHeight w:val="352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A6126" w14:textId="77777777" w:rsidR="00FF3DAC" w:rsidRPr="00110604" w:rsidRDefault="00FF3DAC" w:rsidP="00FF3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110604">
              <w:rPr>
                <w:b/>
                <w:sz w:val="18"/>
                <w:szCs w:val="18"/>
              </w:rPr>
              <w:t>ALUNNO</w:t>
            </w:r>
          </w:p>
        </w:tc>
        <w:tc>
          <w:tcPr>
            <w:tcW w:w="1417" w:type="dxa"/>
          </w:tcPr>
          <w:p w14:paraId="510BD421" w14:textId="20B1EEFF" w:rsidR="00FF3DAC" w:rsidRDefault="00FF3DAC" w:rsidP="00FF3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NTRATE</w:t>
            </w:r>
          </w:p>
        </w:tc>
        <w:tc>
          <w:tcPr>
            <w:tcW w:w="1418" w:type="dxa"/>
          </w:tcPr>
          <w:p w14:paraId="6E6AFBFD" w14:textId="204501FE" w:rsidR="00FF3DAC" w:rsidRPr="00110604" w:rsidRDefault="00FF3DAC" w:rsidP="00FF3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USCITE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DBB74" w14:textId="006CF120" w:rsidR="00FF3DAC" w:rsidRPr="00110604" w:rsidRDefault="00FF3DAC" w:rsidP="00FF3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110604">
              <w:rPr>
                <w:b/>
                <w:sz w:val="18"/>
                <w:szCs w:val="18"/>
              </w:rPr>
              <w:t xml:space="preserve">DISFREQUENZE </w:t>
            </w:r>
          </w:p>
          <w:p w14:paraId="6463D15E" w14:textId="119669CD" w:rsidR="00FF3DAC" w:rsidRPr="00110604" w:rsidRDefault="00FF3DAC" w:rsidP="00FF3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110604">
              <w:rPr>
                <w:b/>
                <w:sz w:val="18"/>
                <w:szCs w:val="18"/>
              </w:rPr>
              <w:t>Mese di -----------------</w:t>
            </w:r>
          </w:p>
          <w:p w14:paraId="7E9D4A5F" w14:textId="45EE5C9D" w:rsidR="00FF3DAC" w:rsidRPr="00110604" w:rsidRDefault="00FF3DAC" w:rsidP="00FF3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 w:rsidRPr="00110604">
              <w:rPr>
                <w:b/>
                <w:sz w:val="18"/>
                <w:szCs w:val="18"/>
              </w:rPr>
              <w:t xml:space="preserve"> (N. assenze*)</w:t>
            </w:r>
          </w:p>
        </w:tc>
      </w:tr>
      <w:tr w:rsidR="00FF3DAC" w:rsidRPr="00110604" w14:paraId="17474A0E" w14:textId="5E0854B1" w:rsidTr="007E2083">
        <w:trPr>
          <w:trHeight w:val="118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92BFC" w14:textId="77777777" w:rsidR="00FF3DAC" w:rsidRPr="00110604" w:rsidRDefault="00FF3DAC" w:rsidP="00FF3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0A0D206" w14:textId="77777777" w:rsidR="00FF3DAC" w:rsidRPr="00110604" w:rsidRDefault="00FF3DAC" w:rsidP="00FF3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C135C68" w14:textId="4DD5DD8A" w:rsidR="00FF3DAC" w:rsidRPr="00110604" w:rsidRDefault="00FF3DAC" w:rsidP="00FF3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94F44" w14:textId="19520EED" w:rsidR="00FF3DAC" w:rsidRPr="00110604" w:rsidRDefault="00FF3DAC" w:rsidP="00FF3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FF3DAC" w:rsidRPr="00110604" w14:paraId="431684D6" w14:textId="217F0D65" w:rsidTr="007E2083">
        <w:trPr>
          <w:trHeight w:val="113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0B4A2" w14:textId="77777777" w:rsidR="00FF3DAC" w:rsidRPr="00110604" w:rsidRDefault="00FF3DAC" w:rsidP="00FF3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D013FD8" w14:textId="77777777" w:rsidR="00FF3DAC" w:rsidRPr="00110604" w:rsidRDefault="00FF3DAC" w:rsidP="00FF3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B64E2A6" w14:textId="54A5F051" w:rsidR="00FF3DAC" w:rsidRPr="00110604" w:rsidRDefault="00FF3DAC" w:rsidP="00FF3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E7182" w14:textId="0DCCF879" w:rsidR="00FF3DAC" w:rsidRPr="00110604" w:rsidRDefault="00FF3DAC" w:rsidP="00FF3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FF3DAC" w:rsidRPr="00110604" w14:paraId="42CEF644" w14:textId="00E94238" w:rsidTr="007E2083">
        <w:trPr>
          <w:trHeight w:val="118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2E739" w14:textId="77777777" w:rsidR="00FF3DAC" w:rsidRPr="00110604" w:rsidRDefault="00FF3DAC" w:rsidP="00FF3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81EE04C" w14:textId="77777777" w:rsidR="00FF3DAC" w:rsidRPr="00110604" w:rsidRDefault="00FF3DAC" w:rsidP="00FF3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4935BC6" w14:textId="33FB3B4E" w:rsidR="00FF3DAC" w:rsidRPr="00110604" w:rsidRDefault="00FF3DAC" w:rsidP="00FF3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D5B9B" w14:textId="38579F9F" w:rsidR="00FF3DAC" w:rsidRPr="00110604" w:rsidRDefault="00FF3DAC" w:rsidP="00FF3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FF3DAC" w:rsidRPr="00110604" w14:paraId="1C3B3D28" w14:textId="456FA857" w:rsidTr="007E2083">
        <w:trPr>
          <w:trHeight w:val="118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A79DA" w14:textId="77777777" w:rsidR="00FF3DAC" w:rsidRPr="00110604" w:rsidRDefault="00FF3DAC" w:rsidP="00FF3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A5E1682" w14:textId="77777777" w:rsidR="00FF3DAC" w:rsidRPr="00110604" w:rsidRDefault="00FF3DAC" w:rsidP="00FF3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C28AA30" w14:textId="638FAFF4" w:rsidR="00FF3DAC" w:rsidRPr="00110604" w:rsidRDefault="00FF3DAC" w:rsidP="00FF3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1704C" w14:textId="74347991" w:rsidR="00FF3DAC" w:rsidRPr="00110604" w:rsidRDefault="00FF3DAC" w:rsidP="00FF3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FF3DAC" w:rsidRPr="00110604" w14:paraId="1FBEFF40" w14:textId="142EEBDD" w:rsidTr="007E2083">
        <w:trPr>
          <w:trHeight w:val="118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5EB7E" w14:textId="77777777" w:rsidR="00FF3DAC" w:rsidRPr="00110604" w:rsidRDefault="00FF3DAC" w:rsidP="00FF3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36788EE" w14:textId="77777777" w:rsidR="00FF3DAC" w:rsidRPr="00110604" w:rsidRDefault="00FF3DAC" w:rsidP="00FF3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C9A31B6" w14:textId="26923E2A" w:rsidR="00FF3DAC" w:rsidRPr="00110604" w:rsidRDefault="00FF3DAC" w:rsidP="00FF3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810F3" w14:textId="5F15A650" w:rsidR="00FF3DAC" w:rsidRPr="00110604" w:rsidRDefault="00FF3DAC" w:rsidP="00FF3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FF3DAC" w:rsidRPr="00110604" w14:paraId="1D9F1D79" w14:textId="7568A891" w:rsidTr="007E2083">
        <w:trPr>
          <w:trHeight w:val="14"/>
        </w:trPr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FE82" w14:textId="77777777" w:rsidR="00FF3DAC" w:rsidRPr="00110604" w:rsidRDefault="00FF3DAC" w:rsidP="00FF3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2C5BA5D" w14:textId="77777777" w:rsidR="00FF3DAC" w:rsidRPr="00110604" w:rsidRDefault="00FF3DAC" w:rsidP="00FF3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C7BCC8D" w14:textId="45FCEABA" w:rsidR="00FF3DAC" w:rsidRPr="00110604" w:rsidRDefault="00FF3DAC" w:rsidP="00FF3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AAD45" w14:textId="22720D7A" w:rsidR="00FF3DAC" w:rsidRPr="00110604" w:rsidRDefault="00FF3DAC" w:rsidP="00FF3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</w:tbl>
    <w:p w14:paraId="7C3A5FEE" w14:textId="77777777" w:rsidR="00596EAB" w:rsidRDefault="00596EAB"/>
    <w:p w14:paraId="67597E13" w14:textId="4FD11D87" w:rsidR="007A4B5F" w:rsidRDefault="002A58C2" w:rsidP="00110604">
      <w:pPr>
        <w:jc w:val="center"/>
      </w:pPr>
      <w:r w:rsidRPr="00110604">
        <w:rPr>
          <w:sz w:val="20"/>
          <w:szCs w:val="20"/>
        </w:rPr>
        <w:t>*</w:t>
      </w:r>
      <w:r w:rsidR="004C4917" w:rsidRPr="00110604">
        <w:rPr>
          <w:b/>
          <w:sz w:val="20"/>
          <w:szCs w:val="20"/>
        </w:rPr>
        <w:t>sono inadempienti g</w:t>
      </w:r>
      <w:r w:rsidR="00110604">
        <w:rPr>
          <w:b/>
          <w:sz w:val="20"/>
          <w:szCs w:val="20"/>
        </w:rPr>
        <w:t>li alunni che, nel corso del mese di riferimento, registrano assenze saltuarie o consecutive, senza un’apposita giustificazione</w:t>
      </w:r>
    </w:p>
    <w:p w14:paraId="7FFFC6C2" w14:textId="77777777" w:rsidR="007A4B5F" w:rsidRDefault="007A4B5F"/>
    <w:p w14:paraId="7A6435C8" w14:textId="043969A0" w:rsidR="002A58C2" w:rsidRDefault="002A58C2" w:rsidP="00110604">
      <w:r>
        <w:t>DATA_____________________________</w:t>
      </w:r>
      <w:r w:rsidR="00110604">
        <w:t xml:space="preserve">                                                                                                                         </w:t>
      </w:r>
      <w:r w:rsidR="005C7C03">
        <w:t>Il Coordinatore di C</w:t>
      </w:r>
      <w:r>
        <w:t xml:space="preserve">lasse </w:t>
      </w:r>
    </w:p>
    <w:p w14:paraId="2995D633" w14:textId="77777777" w:rsidR="00110604" w:rsidRDefault="00110604" w:rsidP="00110604"/>
    <w:p w14:paraId="3FF4E468" w14:textId="77777777" w:rsidR="00110604" w:rsidRDefault="00110604" w:rsidP="00110604"/>
    <w:p w14:paraId="7170447F" w14:textId="3B076CD0" w:rsidR="00596EAB" w:rsidRDefault="00596EAB"/>
    <w:sectPr w:rsidR="00596EAB" w:rsidSect="00110604">
      <w:pgSz w:w="16834" w:h="11909" w:orient="landscape"/>
      <w:pgMar w:top="284" w:right="1440" w:bottom="426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AB"/>
    <w:rsid w:val="000571E8"/>
    <w:rsid w:val="00110604"/>
    <w:rsid w:val="002A58C2"/>
    <w:rsid w:val="0044031D"/>
    <w:rsid w:val="004C4917"/>
    <w:rsid w:val="004F0A66"/>
    <w:rsid w:val="00554662"/>
    <w:rsid w:val="00596EAB"/>
    <w:rsid w:val="005C7C03"/>
    <w:rsid w:val="005E7AA4"/>
    <w:rsid w:val="00767C8F"/>
    <w:rsid w:val="00771CE5"/>
    <w:rsid w:val="007A4B5F"/>
    <w:rsid w:val="007E2083"/>
    <w:rsid w:val="00882615"/>
    <w:rsid w:val="00B764F4"/>
    <w:rsid w:val="00BF0280"/>
    <w:rsid w:val="00C27B8C"/>
    <w:rsid w:val="00C50AE3"/>
    <w:rsid w:val="00D26D7D"/>
    <w:rsid w:val="00D917D8"/>
    <w:rsid w:val="00DC6D06"/>
    <w:rsid w:val="00FE1BF3"/>
    <w:rsid w:val="00FF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C3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2024-09-27T17:19:00Z</dcterms:created>
  <dcterms:modified xsi:type="dcterms:W3CDTF">2024-09-27T17:19:00Z</dcterms:modified>
</cp:coreProperties>
</file>